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74D96" w14:textId="77777777" w:rsidR="00E95433" w:rsidRPr="005234DB" w:rsidRDefault="00E95433" w:rsidP="00E95433">
      <w:pPr>
        <w:spacing w:line="360" w:lineRule="auto"/>
        <w:jc w:val="both"/>
        <w:rPr>
          <w:b/>
        </w:rPr>
      </w:pPr>
    </w:p>
    <w:p w14:paraId="70283234" w14:textId="77777777" w:rsidR="00E95433" w:rsidRPr="005234DB" w:rsidRDefault="00E95433" w:rsidP="00E95433">
      <w:pPr>
        <w:spacing w:line="360" w:lineRule="auto"/>
        <w:jc w:val="center"/>
        <w:rPr>
          <w:b/>
        </w:rPr>
      </w:pPr>
      <w:r w:rsidRPr="005234DB">
        <w:rPr>
          <w:b/>
        </w:rPr>
        <w:t>NAPLÓ</w:t>
      </w:r>
    </w:p>
    <w:p w14:paraId="511AF65E" w14:textId="41817195" w:rsidR="00E95433" w:rsidRPr="005234DB" w:rsidRDefault="00E95433" w:rsidP="00E95433">
      <w:pPr>
        <w:spacing w:line="360" w:lineRule="auto"/>
        <w:jc w:val="center"/>
      </w:pPr>
      <w:r w:rsidRPr="005234DB">
        <w:t xml:space="preserve">a </w:t>
      </w:r>
      <w:r>
        <w:t xml:space="preserve">szaktárgyi </w:t>
      </w:r>
      <w:r w:rsidRPr="005234DB">
        <w:t>tanítási gyakorlatról</w:t>
      </w:r>
    </w:p>
    <w:p w14:paraId="126A6046" w14:textId="77777777" w:rsidR="00E95433" w:rsidRPr="005234DB" w:rsidRDefault="00E95433" w:rsidP="00E95433">
      <w:pPr>
        <w:spacing w:line="360" w:lineRule="auto"/>
        <w:jc w:val="both"/>
      </w:pPr>
    </w:p>
    <w:p w14:paraId="15FC1508" w14:textId="77777777" w:rsidR="00E95433" w:rsidRPr="005234DB" w:rsidRDefault="00E95433" w:rsidP="00E95433">
      <w:pPr>
        <w:spacing w:line="360" w:lineRule="auto"/>
        <w:jc w:val="both"/>
      </w:pPr>
      <w:r w:rsidRPr="005234DB">
        <w:t>A hallgató neve: ……………………………………………………………………………….</w:t>
      </w:r>
    </w:p>
    <w:p w14:paraId="02BF7ED8" w14:textId="77777777" w:rsidR="00E95433" w:rsidRPr="005234DB" w:rsidRDefault="00E95433" w:rsidP="00E95433">
      <w:pPr>
        <w:spacing w:line="360" w:lineRule="auto"/>
        <w:jc w:val="both"/>
      </w:pPr>
      <w:r w:rsidRPr="005234DB">
        <w:t>A hallgató szakpárja, netpun-</w:t>
      </w:r>
      <w:proofErr w:type="gramStart"/>
      <w:r w:rsidRPr="005234DB">
        <w:t>kódja: ..</w:t>
      </w:r>
      <w:proofErr w:type="gramEnd"/>
      <w:r w:rsidRPr="005234DB">
        <w:t>………………………………………………………….</w:t>
      </w:r>
    </w:p>
    <w:p w14:paraId="0771DB05" w14:textId="77777777" w:rsidR="00E95433" w:rsidRPr="005234DB" w:rsidRDefault="00E95433" w:rsidP="00E95433">
      <w:pPr>
        <w:spacing w:line="360" w:lineRule="auto"/>
        <w:jc w:val="both"/>
      </w:pPr>
      <w:r w:rsidRPr="005234DB">
        <w:t>A tanított szak: …………………………………………………………………………………</w:t>
      </w:r>
    </w:p>
    <w:p w14:paraId="35EC0B49" w14:textId="77777777" w:rsidR="00E95433" w:rsidRDefault="00E95433" w:rsidP="00E95433">
      <w:pPr>
        <w:spacing w:line="360" w:lineRule="auto"/>
        <w:jc w:val="both"/>
      </w:pPr>
      <w:r w:rsidRPr="005234DB">
        <w:t>A fogadó iskola neve, címe: …………………………………………………………………....</w:t>
      </w:r>
    </w:p>
    <w:p w14:paraId="2468DE56" w14:textId="347455E1" w:rsidR="00D74632" w:rsidRDefault="00D74632" w:rsidP="00E95433">
      <w:pPr>
        <w:spacing w:line="360" w:lineRule="auto"/>
        <w:jc w:val="both"/>
      </w:pPr>
      <w:r w:rsidRPr="005234DB">
        <w:t>…………………………………………………………………....……………………………</w:t>
      </w:r>
      <w:r>
        <w:t>.</w:t>
      </w:r>
      <w:r w:rsidRPr="005234DB">
        <w:t>……………………………………....</w:t>
      </w:r>
      <w:r>
        <w:t>.........................................................................................</w:t>
      </w:r>
    </w:p>
    <w:p w14:paraId="3B79D065" w14:textId="77777777" w:rsidR="00E95433" w:rsidRPr="005234DB" w:rsidRDefault="00E95433" w:rsidP="00E95433">
      <w:pPr>
        <w:spacing w:line="360" w:lineRule="auto"/>
        <w:jc w:val="both"/>
      </w:pPr>
      <w:r w:rsidRPr="005234DB">
        <w:t>A vezetőtanár neve, szakja(i): ……………………………………………………………</w:t>
      </w:r>
      <w:proofErr w:type="gramStart"/>
      <w:r w:rsidRPr="005234DB">
        <w:t>…….</w:t>
      </w:r>
      <w:proofErr w:type="gramEnd"/>
      <w:r w:rsidRPr="005234DB">
        <w:t>.</w:t>
      </w:r>
    </w:p>
    <w:p w14:paraId="4B3C77ED" w14:textId="77777777" w:rsidR="00E95433" w:rsidRPr="005234DB" w:rsidRDefault="00E95433" w:rsidP="00E95433">
      <w:pPr>
        <w:spacing w:line="360" w:lineRule="auto"/>
        <w:jc w:val="both"/>
        <w:rPr>
          <w:b/>
          <w:i/>
        </w:rPr>
      </w:pPr>
    </w:p>
    <w:p w14:paraId="6EF28814" w14:textId="77777777" w:rsidR="00A5203E" w:rsidRDefault="00A5203E" w:rsidP="00E95433">
      <w:pPr>
        <w:spacing w:line="360" w:lineRule="auto"/>
        <w:jc w:val="center"/>
        <w:rPr>
          <w:b/>
          <w:i/>
        </w:rPr>
      </w:pPr>
    </w:p>
    <w:p w14:paraId="69D192A4" w14:textId="34B3C0A7" w:rsidR="00E95433" w:rsidRPr="005234DB" w:rsidRDefault="00E95433" w:rsidP="00E95433">
      <w:pPr>
        <w:spacing w:line="360" w:lineRule="auto"/>
        <w:jc w:val="center"/>
        <w:rPr>
          <w:b/>
          <w:i/>
        </w:rPr>
      </w:pPr>
      <w:r w:rsidRPr="005234DB">
        <w:rPr>
          <w:b/>
          <w:i/>
        </w:rPr>
        <w:t>Hospitált órák</w:t>
      </w:r>
    </w:p>
    <w:p w14:paraId="27F38BB9" w14:textId="77777777" w:rsidR="00E95433" w:rsidRPr="005234DB" w:rsidRDefault="00E95433" w:rsidP="00E95433">
      <w:pPr>
        <w:spacing w:line="360" w:lineRule="auto"/>
        <w:jc w:val="both"/>
        <w:rPr>
          <w:b/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899"/>
        <w:gridCol w:w="1771"/>
        <w:gridCol w:w="3919"/>
        <w:gridCol w:w="1827"/>
      </w:tblGrid>
      <w:tr w:rsidR="00E95433" w:rsidRPr="005234DB" w14:paraId="7D2F0B8D" w14:textId="77777777" w:rsidTr="00E95433">
        <w:tc>
          <w:tcPr>
            <w:tcW w:w="646" w:type="dxa"/>
          </w:tcPr>
          <w:p w14:paraId="4544127F" w14:textId="77777777" w:rsidR="00E95433" w:rsidRPr="005234DB" w:rsidRDefault="00E95433" w:rsidP="0034657B">
            <w:pPr>
              <w:spacing w:line="360" w:lineRule="auto"/>
              <w:jc w:val="both"/>
              <w:rPr>
                <w:i/>
              </w:rPr>
            </w:pPr>
            <w:r w:rsidRPr="005234DB">
              <w:rPr>
                <w:i/>
              </w:rPr>
              <w:t>Ssz.</w:t>
            </w:r>
          </w:p>
        </w:tc>
        <w:tc>
          <w:tcPr>
            <w:tcW w:w="899" w:type="dxa"/>
          </w:tcPr>
          <w:p w14:paraId="5F866741" w14:textId="77777777" w:rsidR="00E95433" w:rsidRPr="005234DB" w:rsidRDefault="00E95433" w:rsidP="0034657B">
            <w:pPr>
              <w:spacing w:line="360" w:lineRule="auto"/>
              <w:jc w:val="both"/>
              <w:rPr>
                <w:i/>
              </w:rPr>
            </w:pPr>
            <w:r w:rsidRPr="005234DB">
              <w:rPr>
                <w:i/>
              </w:rPr>
              <w:t>Dátum</w:t>
            </w:r>
          </w:p>
        </w:tc>
        <w:tc>
          <w:tcPr>
            <w:tcW w:w="1771" w:type="dxa"/>
          </w:tcPr>
          <w:p w14:paraId="42340FA4" w14:textId="77777777" w:rsidR="00E95433" w:rsidRPr="005234DB" w:rsidRDefault="00E95433" w:rsidP="0034657B">
            <w:pPr>
              <w:spacing w:line="360" w:lineRule="auto"/>
              <w:jc w:val="both"/>
              <w:rPr>
                <w:i/>
              </w:rPr>
            </w:pPr>
            <w:r w:rsidRPr="005234DB">
              <w:rPr>
                <w:i/>
              </w:rPr>
              <w:t>Osztály</w:t>
            </w:r>
          </w:p>
        </w:tc>
        <w:tc>
          <w:tcPr>
            <w:tcW w:w="3919" w:type="dxa"/>
          </w:tcPr>
          <w:p w14:paraId="6248D70D" w14:textId="77777777" w:rsidR="00E95433" w:rsidRPr="005234DB" w:rsidRDefault="00E95433" w:rsidP="0034657B">
            <w:pPr>
              <w:spacing w:line="360" w:lineRule="auto"/>
              <w:jc w:val="both"/>
              <w:rPr>
                <w:i/>
              </w:rPr>
            </w:pPr>
            <w:r w:rsidRPr="005234DB">
              <w:rPr>
                <w:i/>
              </w:rPr>
              <w:t>Tanítási egység</w:t>
            </w:r>
          </w:p>
        </w:tc>
        <w:tc>
          <w:tcPr>
            <w:tcW w:w="1827" w:type="dxa"/>
          </w:tcPr>
          <w:p w14:paraId="1F6EEAB6" w14:textId="49F36701" w:rsidR="00E95433" w:rsidRPr="005234DB" w:rsidRDefault="00D74632" w:rsidP="0034657B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Mentor</w:t>
            </w:r>
            <w:r w:rsidR="00E95433" w:rsidRPr="005234DB">
              <w:rPr>
                <w:i/>
              </w:rPr>
              <w:t>tanár aláírása</w:t>
            </w:r>
          </w:p>
        </w:tc>
      </w:tr>
      <w:tr w:rsidR="00E95433" w:rsidRPr="005234DB" w14:paraId="56B1D25B" w14:textId="77777777" w:rsidTr="00E95433">
        <w:tc>
          <w:tcPr>
            <w:tcW w:w="646" w:type="dxa"/>
          </w:tcPr>
          <w:p w14:paraId="10DB0C59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1.</w:t>
            </w:r>
          </w:p>
        </w:tc>
        <w:tc>
          <w:tcPr>
            <w:tcW w:w="899" w:type="dxa"/>
          </w:tcPr>
          <w:p w14:paraId="3E756A01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1" w:type="dxa"/>
          </w:tcPr>
          <w:p w14:paraId="397080A1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19" w:type="dxa"/>
          </w:tcPr>
          <w:p w14:paraId="2C037948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7" w:type="dxa"/>
          </w:tcPr>
          <w:p w14:paraId="1C507C00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5B23BC2D" w14:textId="77777777" w:rsidTr="00E95433">
        <w:tc>
          <w:tcPr>
            <w:tcW w:w="646" w:type="dxa"/>
          </w:tcPr>
          <w:p w14:paraId="7EDFDC66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2.</w:t>
            </w:r>
          </w:p>
        </w:tc>
        <w:tc>
          <w:tcPr>
            <w:tcW w:w="899" w:type="dxa"/>
          </w:tcPr>
          <w:p w14:paraId="6D17321C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1" w:type="dxa"/>
          </w:tcPr>
          <w:p w14:paraId="2DEA3C28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19" w:type="dxa"/>
          </w:tcPr>
          <w:p w14:paraId="0E12983C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7" w:type="dxa"/>
          </w:tcPr>
          <w:p w14:paraId="7A66F722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061823D5" w14:textId="77777777" w:rsidTr="00E95433">
        <w:tc>
          <w:tcPr>
            <w:tcW w:w="646" w:type="dxa"/>
          </w:tcPr>
          <w:p w14:paraId="04F6E8B0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3.</w:t>
            </w:r>
          </w:p>
        </w:tc>
        <w:tc>
          <w:tcPr>
            <w:tcW w:w="899" w:type="dxa"/>
          </w:tcPr>
          <w:p w14:paraId="0F494F5A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1" w:type="dxa"/>
          </w:tcPr>
          <w:p w14:paraId="0A75F801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19" w:type="dxa"/>
          </w:tcPr>
          <w:p w14:paraId="6AB7FCB4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7" w:type="dxa"/>
          </w:tcPr>
          <w:p w14:paraId="2F666407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29246D53" w14:textId="77777777" w:rsidTr="00E95433">
        <w:tc>
          <w:tcPr>
            <w:tcW w:w="646" w:type="dxa"/>
          </w:tcPr>
          <w:p w14:paraId="67235A33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4.</w:t>
            </w:r>
          </w:p>
        </w:tc>
        <w:tc>
          <w:tcPr>
            <w:tcW w:w="899" w:type="dxa"/>
          </w:tcPr>
          <w:p w14:paraId="52483CBB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1" w:type="dxa"/>
          </w:tcPr>
          <w:p w14:paraId="384EA27B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19" w:type="dxa"/>
          </w:tcPr>
          <w:p w14:paraId="3BBC2CA3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7" w:type="dxa"/>
          </w:tcPr>
          <w:p w14:paraId="3D094EE5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56AF19A0" w14:textId="77777777" w:rsidTr="00E95433">
        <w:tc>
          <w:tcPr>
            <w:tcW w:w="646" w:type="dxa"/>
          </w:tcPr>
          <w:p w14:paraId="7582E396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5.</w:t>
            </w:r>
          </w:p>
        </w:tc>
        <w:tc>
          <w:tcPr>
            <w:tcW w:w="899" w:type="dxa"/>
          </w:tcPr>
          <w:p w14:paraId="3961FAE9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1" w:type="dxa"/>
          </w:tcPr>
          <w:p w14:paraId="7EE39B93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19" w:type="dxa"/>
          </w:tcPr>
          <w:p w14:paraId="7CD45BEC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7" w:type="dxa"/>
          </w:tcPr>
          <w:p w14:paraId="79D760F2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032F865A" w14:textId="77777777" w:rsidTr="00E95433">
        <w:tc>
          <w:tcPr>
            <w:tcW w:w="646" w:type="dxa"/>
          </w:tcPr>
          <w:p w14:paraId="1676F6C1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6.</w:t>
            </w:r>
          </w:p>
        </w:tc>
        <w:tc>
          <w:tcPr>
            <w:tcW w:w="899" w:type="dxa"/>
          </w:tcPr>
          <w:p w14:paraId="6CE5059B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1" w:type="dxa"/>
          </w:tcPr>
          <w:p w14:paraId="2914EDB1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19" w:type="dxa"/>
          </w:tcPr>
          <w:p w14:paraId="22EF65CF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7" w:type="dxa"/>
          </w:tcPr>
          <w:p w14:paraId="55218D1D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5544EA79" w14:textId="77777777" w:rsidTr="00E95433">
        <w:tc>
          <w:tcPr>
            <w:tcW w:w="646" w:type="dxa"/>
          </w:tcPr>
          <w:p w14:paraId="5141E4FD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7.</w:t>
            </w:r>
          </w:p>
        </w:tc>
        <w:tc>
          <w:tcPr>
            <w:tcW w:w="899" w:type="dxa"/>
          </w:tcPr>
          <w:p w14:paraId="67FAA3E3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1" w:type="dxa"/>
          </w:tcPr>
          <w:p w14:paraId="156E347A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19" w:type="dxa"/>
          </w:tcPr>
          <w:p w14:paraId="3FDFED35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7" w:type="dxa"/>
          </w:tcPr>
          <w:p w14:paraId="0C9BEFA3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77D49B4A" w14:textId="77777777" w:rsidTr="00E95433">
        <w:tc>
          <w:tcPr>
            <w:tcW w:w="646" w:type="dxa"/>
          </w:tcPr>
          <w:p w14:paraId="4FE40EE1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8.</w:t>
            </w:r>
          </w:p>
        </w:tc>
        <w:tc>
          <w:tcPr>
            <w:tcW w:w="899" w:type="dxa"/>
          </w:tcPr>
          <w:p w14:paraId="7B1BAF4B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1" w:type="dxa"/>
          </w:tcPr>
          <w:p w14:paraId="7020BD1D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19" w:type="dxa"/>
          </w:tcPr>
          <w:p w14:paraId="3303FEE4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7" w:type="dxa"/>
          </w:tcPr>
          <w:p w14:paraId="3B564652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</w:tbl>
    <w:p w14:paraId="31A90A35" w14:textId="77777777" w:rsidR="00E95433" w:rsidRPr="005234DB" w:rsidRDefault="00E95433" w:rsidP="00E95433">
      <w:pPr>
        <w:spacing w:line="360" w:lineRule="auto"/>
        <w:jc w:val="both"/>
        <w:rPr>
          <w:b/>
          <w:i/>
        </w:rPr>
      </w:pPr>
    </w:p>
    <w:p w14:paraId="3CF9696C" w14:textId="77777777" w:rsidR="00E95433" w:rsidRPr="005234DB" w:rsidRDefault="00E95433" w:rsidP="00E95433">
      <w:pPr>
        <w:spacing w:line="360" w:lineRule="auto"/>
        <w:jc w:val="center"/>
        <w:rPr>
          <w:b/>
          <w:i/>
        </w:rPr>
      </w:pPr>
      <w:r>
        <w:rPr>
          <w:b/>
          <w:i/>
        </w:rPr>
        <w:br w:type="page"/>
      </w:r>
      <w:r w:rsidRPr="005234DB">
        <w:rPr>
          <w:b/>
          <w:i/>
        </w:rPr>
        <w:lastRenderedPageBreak/>
        <w:t>Megtartott órák</w:t>
      </w:r>
    </w:p>
    <w:p w14:paraId="474E29BA" w14:textId="77777777" w:rsidR="00E95433" w:rsidRPr="005234DB" w:rsidRDefault="00E95433" w:rsidP="00E95433">
      <w:pPr>
        <w:spacing w:line="360" w:lineRule="auto"/>
        <w:jc w:val="both"/>
        <w:rPr>
          <w:b/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899"/>
        <w:gridCol w:w="1772"/>
        <w:gridCol w:w="3920"/>
        <w:gridCol w:w="1825"/>
      </w:tblGrid>
      <w:tr w:rsidR="00E95433" w:rsidRPr="005234DB" w14:paraId="59134F03" w14:textId="77777777" w:rsidTr="00E95433">
        <w:tc>
          <w:tcPr>
            <w:tcW w:w="646" w:type="dxa"/>
          </w:tcPr>
          <w:p w14:paraId="1CA3A814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Ssz.</w:t>
            </w:r>
          </w:p>
        </w:tc>
        <w:tc>
          <w:tcPr>
            <w:tcW w:w="899" w:type="dxa"/>
          </w:tcPr>
          <w:p w14:paraId="4D73C322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Dátum</w:t>
            </w:r>
          </w:p>
        </w:tc>
        <w:tc>
          <w:tcPr>
            <w:tcW w:w="1772" w:type="dxa"/>
          </w:tcPr>
          <w:p w14:paraId="6D11CE35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Osztály</w:t>
            </w:r>
          </w:p>
        </w:tc>
        <w:tc>
          <w:tcPr>
            <w:tcW w:w="3920" w:type="dxa"/>
          </w:tcPr>
          <w:p w14:paraId="5F20C5CE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Tanítási egység</w:t>
            </w:r>
          </w:p>
        </w:tc>
        <w:tc>
          <w:tcPr>
            <w:tcW w:w="1825" w:type="dxa"/>
          </w:tcPr>
          <w:p w14:paraId="0751681A" w14:textId="7C4C299F" w:rsidR="00E95433" w:rsidRPr="005234DB" w:rsidRDefault="00940C02" w:rsidP="0034657B">
            <w:pPr>
              <w:spacing w:line="360" w:lineRule="auto"/>
              <w:jc w:val="both"/>
            </w:pPr>
            <w:r>
              <w:t>Mentor</w:t>
            </w:r>
            <w:r w:rsidR="00D74632">
              <w:t>tanár</w:t>
            </w:r>
            <w:r>
              <w:t xml:space="preserve"> </w:t>
            </w:r>
            <w:r w:rsidR="00E95433" w:rsidRPr="005234DB">
              <w:t>aláírása</w:t>
            </w:r>
          </w:p>
        </w:tc>
      </w:tr>
      <w:tr w:rsidR="00E95433" w:rsidRPr="005234DB" w14:paraId="1FB3DA61" w14:textId="77777777" w:rsidTr="00E95433">
        <w:tc>
          <w:tcPr>
            <w:tcW w:w="646" w:type="dxa"/>
          </w:tcPr>
          <w:p w14:paraId="54CB0E50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1.</w:t>
            </w:r>
          </w:p>
        </w:tc>
        <w:tc>
          <w:tcPr>
            <w:tcW w:w="899" w:type="dxa"/>
          </w:tcPr>
          <w:p w14:paraId="0CF1064E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158B9FC0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287C522E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446988DA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0F7A97BE" w14:textId="77777777" w:rsidTr="00E95433">
        <w:tc>
          <w:tcPr>
            <w:tcW w:w="646" w:type="dxa"/>
          </w:tcPr>
          <w:p w14:paraId="51CD8425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2.</w:t>
            </w:r>
          </w:p>
        </w:tc>
        <w:tc>
          <w:tcPr>
            <w:tcW w:w="899" w:type="dxa"/>
          </w:tcPr>
          <w:p w14:paraId="54534F2A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1B10E24A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71C5F72A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52A7EEA2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5D9F61E5" w14:textId="77777777" w:rsidTr="00E95433">
        <w:tc>
          <w:tcPr>
            <w:tcW w:w="646" w:type="dxa"/>
          </w:tcPr>
          <w:p w14:paraId="6D1C1429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3.</w:t>
            </w:r>
          </w:p>
        </w:tc>
        <w:tc>
          <w:tcPr>
            <w:tcW w:w="899" w:type="dxa"/>
          </w:tcPr>
          <w:p w14:paraId="693E5550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175BD7F9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3979333D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79AF8572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41BF23F2" w14:textId="77777777" w:rsidTr="00E95433">
        <w:tc>
          <w:tcPr>
            <w:tcW w:w="646" w:type="dxa"/>
          </w:tcPr>
          <w:p w14:paraId="467B7538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4.</w:t>
            </w:r>
          </w:p>
        </w:tc>
        <w:tc>
          <w:tcPr>
            <w:tcW w:w="899" w:type="dxa"/>
          </w:tcPr>
          <w:p w14:paraId="094CB5D2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5EE7EFE9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02EBA773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2583862D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520F2FA0" w14:textId="77777777" w:rsidTr="00E95433">
        <w:tc>
          <w:tcPr>
            <w:tcW w:w="646" w:type="dxa"/>
          </w:tcPr>
          <w:p w14:paraId="5CD2E336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5.</w:t>
            </w:r>
          </w:p>
        </w:tc>
        <w:tc>
          <w:tcPr>
            <w:tcW w:w="899" w:type="dxa"/>
          </w:tcPr>
          <w:p w14:paraId="216388D4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0284EA50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401DA281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4BF0057B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5390D3E5" w14:textId="77777777" w:rsidTr="00E95433">
        <w:tc>
          <w:tcPr>
            <w:tcW w:w="646" w:type="dxa"/>
          </w:tcPr>
          <w:p w14:paraId="2BA2F534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6.</w:t>
            </w:r>
          </w:p>
        </w:tc>
        <w:tc>
          <w:tcPr>
            <w:tcW w:w="899" w:type="dxa"/>
          </w:tcPr>
          <w:p w14:paraId="25A58AD5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5ACBD708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59053CF3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39001776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19C9FEC8" w14:textId="77777777" w:rsidTr="00E95433">
        <w:tc>
          <w:tcPr>
            <w:tcW w:w="646" w:type="dxa"/>
          </w:tcPr>
          <w:p w14:paraId="761DE3B6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7.</w:t>
            </w:r>
          </w:p>
        </w:tc>
        <w:tc>
          <w:tcPr>
            <w:tcW w:w="899" w:type="dxa"/>
          </w:tcPr>
          <w:p w14:paraId="73B5B00E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1C2FFB81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77D0456C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0C043DF8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1A9C8CA5" w14:textId="77777777" w:rsidTr="00E95433">
        <w:tc>
          <w:tcPr>
            <w:tcW w:w="646" w:type="dxa"/>
          </w:tcPr>
          <w:p w14:paraId="753FEE28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8.</w:t>
            </w:r>
          </w:p>
        </w:tc>
        <w:tc>
          <w:tcPr>
            <w:tcW w:w="899" w:type="dxa"/>
          </w:tcPr>
          <w:p w14:paraId="30A07AE1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1796D771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10D3CB64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282E7DCB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41A0EB5C" w14:textId="77777777" w:rsidTr="00E95433">
        <w:tc>
          <w:tcPr>
            <w:tcW w:w="646" w:type="dxa"/>
          </w:tcPr>
          <w:p w14:paraId="02CC5CC1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9.</w:t>
            </w:r>
          </w:p>
        </w:tc>
        <w:tc>
          <w:tcPr>
            <w:tcW w:w="899" w:type="dxa"/>
          </w:tcPr>
          <w:p w14:paraId="750EFE2D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5B39E8AD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57A02E01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3711D18D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48F7B89B" w14:textId="77777777" w:rsidTr="00E95433">
        <w:tc>
          <w:tcPr>
            <w:tcW w:w="646" w:type="dxa"/>
          </w:tcPr>
          <w:p w14:paraId="5571F9CB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10.</w:t>
            </w:r>
          </w:p>
        </w:tc>
        <w:tc>
          <w:tcPr>
            <w:tcW w:w="899" w:type="dxa"/>
          </w:tcPr>
          <w:p w14:paraId="1088C4A1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69EC0CD5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1FB53800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06320BB4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75C4E242" w14:textId="77777777" w:rsidTr="00E95433">
        <w:tc>
          <w:tcPr>
            <w:tcW w:w="646" w:type="dxa"/>
          </w:tcPr>
          <w:p w14:paraId="6271DF55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11.</w:t>
            </w:r>
          </w:p>
        </w:tc>
        <w:tc>
          <w:tcPr>
            <w:tcW w:w="899" w:type="dxa"/>
          </w:tcPr>
          <w:p w14:paraId="4591B597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01F04969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7A3CF5AB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0FA987A1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005B33E8" w14:textId="77777777" w:rsidTr="00E95433">
        <w:tc>
          <w:tcPr>
            <w:tcW w:w="646" w:type="dxa"/>
          </w:tcPr>
          <w:p w14:paraId="1D28F5B7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12.</w:t>
            </w:r>
          </w:p>
        </w:tc>
        <w:tc>
          <w:tcPr>
            <w:tcW w:w="899" w:type="dxa"/>
          </w:tcPr>
          <w:p w14:paraId="47672B25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5BEF1716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7E558F5D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3369E3F6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0B33CE3F" w14:textId="77777777" w:rsidTr="00E95433">
        <w:tc>
          <w:tcPr>
            <w:tcW w:w="646" w:type="dxa"/>
          </w:tcPr>
          <w:p w14:paraId="45E2EF19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13.</w:t>
            </w:r>
          </w:p>
        </w:tc>
        <w:tc>
          <w:tcPr>
            <w:tcW w:w="899" w:type="dxa"/>
          </w:tcPr>
          <w:p w14:paraId="2DFB652E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2065686F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6D64322E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37E5EFF8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3B4923AB" w14:textId="77777777" w:rsidTr="00E95433">
        <w:tc>
          <w:tcPr>
            <w:tcW w:w="646" w:type="dxa"/>
          </w:tcPr>
          <w:p w14:paraId="5D7BEF7F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14.</w:t>
            </w:r>
          </w:p>
        </w:tc>
        <w:tc>
          <w:tcPr>
            <w:tcW w:w="899" w:type="dxa"/>
          </w:tcPr>
          <w:p w14:paraId="769FC635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6A83CEBF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5D9F5A04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454D231F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02CC1AFF" w14:textId="77777777" w:rsidTr="00E95433">
        <w:tc>
          <w:tcPr>
            <w:tcW w:w="646" w:type="dxa"/>
          </w:tcPr>
          <w:p w14:paraId="7FEA34EE" w14:textId="77777777" w:rsidR="00E95433" w:rsidRPr="005234DB" w:rsidRDefault="00E95433" w:rsidP="0034657B">
            <w:pPr>
              <w:spacing w:line="360" w:lineRule="auto"/>
              <w:jc w:val="both"/>
            </w:pPr>
            <w:r w:rsidRPr="005234DB">
              <w:t>15.</w:t>
            </w:r>
          </w:p>
        </w:tc>
        <w:tc>
          <w:tcPr>
            <w:tcW w:w="899" w:type="dxa"/>
          </w:tcPr>
          <w:p w14:paraId="56FD782F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54F8884D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5D91DB05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3F8C41FB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18EB0431" w14:textId="77777777" w:rsidTr="00E95433">
        <w:tc>
          <w:tcPr>
            <w:tcW w:w="646" w:type="dxa"/>
          </w:tcPr>
          <w:p w14:paraId="31FD6695" w14:textId="7BC34BD3" w:rsidR="00E95433" w:rsidRPr="005234DB" w:rsidRDefault="00E95433" w:rsidP="0034657B">
            <w:pPr>
              <w:spacing w:line="360" w:lineRule="auto"/>
              <w:jc w:val="both"/>
            </w:pPr>
            <w:r>
              <w:t>16.</w:t>
            </w:r>
          </w:p>
        </w:tc>
        <w:tc>
          <w:tcPr>
            <w:tcW w:w="899" w:type="dxa"/>
          </w:tcPr>
          <w:p w14:paraId="61553ED0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1E57A5DB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23827271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5E6D0F26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0F070B9D" w14:textId="77777777" w:rsidTr="00E95433">
        <w:tc>
          <w:tcPr>
            <w:tcW w:w="646" w:type="dxa"/>
          </w:tcPr>
          <w:p w14:paraId="574271F3" w14:textId="41F43571" w:rsidR="00E95433" w:rsidRPr="005234DB" w:rsidRDefault="00E95433" w:rsidP="0034657B">
            <w:pPr>
              <w:spacing w:line="360" w:lineRule="auto"/>
              <w:jc w:val="both"/>
            </w:pPr>
            <w:r>
              <w:t>17.</w:t>
            </w:r>
          </w:p>
        </w:tc>
        <w:tc>
          <w:tcPr>
            <w:tcW w:w="899" w:type="dxa"/>
          </w:tcPr>
          <w:p w14:paraId="2B1A4A4D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2AA12957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03BBBF62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54A9BEBC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6F127F6B" w14:textId="77777777" w:rsidTr="00E95433">
        <w:tc>
          <w:tcPr>
            <w:tcW w:w="646" w:type="dxa"/>
          </w:tcPr>
          <w:p w14:paraId="10A9E042" w14:textId="7EDC1B9A" w:rsidR="00E95433" w:rsidRPr="005234DB" w:rsidRDefault="00E95433" w:rsidP="0034657B">
            <w:pPr>
              <w:spacing w:line="360" w:lineRule="auto"/>
              <w:jc w:val="both"/>
            </w:pPr>
            <w:r>
              <w:t>18.</w:t>
            </w:r>
          </w:p>
        </w:tc>
        <w:tc>
          <w:tcPr>
            <w:tcW w:w="899" w:type="dxa"/>
          </w:tcPr>
          <w:p w14:paraId="600CEDDD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6B0E165E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167D013F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54A59358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58727D0E" w14:textId="77777777" w:rsidTr="00E95433">
        <w:tc>
          <w:tcPr>
            <w:tcW w:w="646" w:type="dxa"/>
          </w:tcPr>
          <w:p w14:paraId="0DFC6387" w14:textId="627B3A03" w:rsidR="00E95433" w:rsidRPr="005234DB" w:rsidRDefault="00E95433" w:rsidP="0034657B">
            <w:pPr>
              <w:spacing w:line="360" w:lineRule="auto"/>
              <w:jc w:val="both"/>
            </w:pPr>
            <w:r>
              <w:t>19.</w:t>
            </w:r>
          </w:p>
        </w:tc>
        <w:tc>
          <w:tcPr>
            <w:tcW w:w="899" w:type="dxa"/>
          </w:tcPr>
          <w:p w14:paraId="2682F1A9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087D9C0B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55D7F596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58F5600B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6EE235C2" w14:textId="77777777" w:rsidTr="00E95433">
        <w:tc>
          <w:tcPr>
            <w:tcW w:w="646" w:type="dxa"/>
          </w:tcPr>
          <w:p w14:paraId="0E20E8B0" w14:textId="46B77EE7" w:rsidR="00E95433" w:rsidRPr="005234DB" w:rsidRDefault="00E95433" w:rsidP="0034657B">
            <w:pPr>
              <w:spacing w:line="360" w:lineRule="auto"/>
              <w:jc w:val="both"/>
            </w:pPr>
            <w:r>
              <w:t>20.</w:t>
            </w:r>
          </w:p>
        </w:tc>
        <w:tc>
          <w:tcPr>
            <w:tcW w:w="899" w:type="dxa"/>
          </w:tcPr>
          <w:p w14:paraId="1F8B6F6C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433E40A6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464305E8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14467AD0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526CEF9F" w14:textId="77777777" w:rsidTr="00E95433">
        <w:tc>
          <w:tcPr>
            <w:tcW w:w="646" w:type="dxa"/>
          </w:tcPr>
          <w:p w14:paraId="78E3682F" w14:textId="2AD61739" w:rsidR="00E95433" w:rsidRDefault="00E95433" w:rsidP="0034657B">
            <w:pPr>
              <w:spacing w:line="360" w:lineRule="auto"/>
              <w:jc w:val="both"/>
            </w:pPr>
            <w:r>
              <w:t>21.</w:t>
            </w:r>
          </w:p>
        </w:tc>
        <w:tc>
          <w:tcPr>
            <w:tcW w:w="899" w:type="dxa"/>
          </w:tcPr>
          <w:p w14:paraId="4720BB39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4DBB6621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2949D376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104216AF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31271129" w14:textId="77777777" w:rsidTr="00E95433">
        <w:tc>
          <w:tcPr>
            <w:tcW w:w="646" w:type="dxa"/>
          </w:tcPr>
          <w:p w14:paraId="6A9F4572" w14:textId="05235604" w:rsidR="00E95433" w:rsidRDefault="00E95433" w:rsidP="0034657B">
            <w:pPr>
              <w:spacing w:line="360" w:lineRule="auto"/>
              <w:jc w:val="both"/>
            </w:pPr>
            <w:r>
              <w:t>22.</w:t>
            </w:r>
          </w:p>
        </w:tc>
        <w:tc>
          <w:tcPr>
            <w:tcW w:w="899" w:type="dxa"/>
          </w:tcPr>
          <w:p w14:paraId="7B380B1D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300F5C89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585DB721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1E475225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  <w:tr w:rsidR="00E95433" w:rsidRPr="005234DB" w14:paraId="37581C4C" w14:textId="77777777" w:rsidTr="00E95433">
        <w:tc>
          <w:tcPr>
            <w:tcW w:w="646" w:type="dxa"/>
          </w:tcPr>
          <w:p w14:paraId="69F2C7E0" w14:textId="5E1E451E" w:rsidR="00E95433" w:rsidRDefault="00E95433" w:rsidP="0034657B">
            <w:pPr>
              <w:spacing w:line="360" w:lineRule="auto"/>
              <w:jc w:val="both"/>
            </w:pPr>
            <w:r>
              <w:t>23.</w:t>
            </w:r>
          </w:p>
        </w:tc>
        <w:tc>
          <w:tcPr>
            <w:tcW w:w="899" w:type="dxa"/>
          </w:tcPr>
          <w:p w14:paraId="21EAC042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772" w:type="dxa"/>
          </w:tcPr>
          <w:p w14:paraId="45DE7353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3920" w:type="dxa"/>
          </w:tcPr>
          <w:p w14:paraId="01FB1EB5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  <w:tc>
          <w:tcPr>
            <w:tcW w:w="1825" w:type="dxa"/>
          </w:tcPr>
          <w:p w14:paraId="19D5BA48" w14:textId="77777777" w:rsidR="00E95433" w:rsidRPr="005234DB" w:rsidRDefault="00E95433" w:rsidP="0034657B">
            <w:pPr>
              <w:spacing w:line="360" w:lineRule="auto"/>
              <w:jc w:val="both"/>
            </w:pPr>
          </w:p>
        </w:tc>
      </w:tr>
    </w:tbl>
    <w:p w14:paraId="6B344FD2" w14:textId="77777777" w:rsidR="00E95433" w:rsidRPr="005234DB" w:rsidRDefault="00E95433" w:rsidP="00E95433">
      <w:pPr>
        <w:spacing w:line="360" w:lineRule="auto"/>
        <w:jc w:val="both"/>
      </w:pPr>
    </w:p>
    <w:p w14:paraId="56D63A69" w14:textId="77777777" w:rsidR="00D74632" w:rsidRDefault="00D74632" w:rsidP="00E95433">
      <w:pPr>
        <w:spacing w:line="360" w:lineRule="auto"/>
        <w:jc w:val="both"/>
      </w:pPr>
    </w:p>
    <w:p w14:paraId="4F36E60A" w14:textId="77777777" w:rsidR="00D74632" w:rsidRDefault="00D74632" w:rsidP="00E95433">
      <w:pPr>
        <w:spacing w:line="360" w:lineRule="auto"/>
        <w:jc w:val="both"/>
      </w:pPr>
    </w:p>
    <w:p w14:paraId="63712A44" w14:textId="77777777" w:rsidR="00D74632" w:rsidRDefault="00D74632" w:rsidP="00E95433">
      <w:pPr>
        <w:spacing w:line="360" w:lineRule="auto"/>
        <w:jc w:val="both"/>
      </w:pPr>
    </w:p>
    <w:p w14:paraId="579E16B7" w14:textId="77777777" w:rsidR="00D74632" w:rsidRDefault="00D74632" w:rsidP="00E95433">
      <w:pPr>
        <w:spacing w:line="360" w:lineRule="auto"/>
        <w:jc w:val="both"/>
      </w:pPr>
    </w:p>
    <w:p w14:paraId="5DE09671" w14:textId="77777777" w:rsidR="00D74632" w:rsidRDefault="00D74632" w:rsidP="00E95433">
      <w:pPr>
        <w:spacing w:line="360" w:lineRule="auto"/>
        <w:jc w:val="both"/>
      </w:pPr>
    </w:p>
    <w:p w14:paraId="534DB640" w14:textId="77777777" w:rsidR="00D74632" w:rsidRDefault="00D74632" w:rsidP="00E95433">
      <w:pPr>
        <w:spacing w:line="360" w:lineRule="auto"/>
        <w:jc w:val="both"/>
      </w:pPr>
    </w:p>
    <w:p w14:paraId="50E72B6B" w14:textId="0BF8652A" w:rsidR="00E95433" w:rsidRPr="005234DB" w:rsidRDefault="00E95433" w:rsidP="00E95433">
      <w:pPr>
        <w:spacing w:line="360" w:lineRule="auto"/>
        <w:jc w:val="both"/>
      </w:pPr>
      <w:r w:rsidRPr="005234DB">
        <w:lastRenderedPageBreak/>
        <w:t>A hallgató véleménye az alábbi szempontok a</w:t>
      </w:r>
      <w:r>
        <w:t>lapján a tanítási gyakorlatról:</w:t>
      </w:r>
    </w:p>
    <w:p w14:paraId="4F7989A7" w14:textId="77777777" w:rsidR="00E95433" w:rsidRPr="005234DB" w:rsidRDefault="00E95433" w:rsidP="00E95433">
      <w:pPr>
        <w:numPr>
          <w:ilvl w:val="0"/>
          <w:numId w:val="1"/>
        </w:numPr>
        <w:spacing w:line="360" w:lineRule="auto"/>
        <w:jc w:val="both"/>
      </w:pPr>
      <w:r w:rsidRPr="005234DB">
        <w:t>Mely területeken fejlődött leginkább a gyakorlat során (tudás, tapasztalat, személyiségvonások)?</w:t>
      </w:r>
    </w:p>
    <w:p w14:paraId="04A2A716" w14:textId="77777777" w:rsidR="00E95433" w:rsidRPr="005234DB" w:rsidRDefault="00E95433" w:rsidP="00E95433">
      <w:pPr>
        <w:numPr>
          <w:ilvl w:val="0"/>
          <w:numId w:val="1"/>
        </w:numPr>
        <w:spacing w:line="360" w:lineRule="auto"/>
        <w:jc w:val="both"/>
      </w:pPr>
      <w:r w:rsidRPr="005234DB">
        <w:t>Milyen pozitív és negatív hatások érték a gyakorlat során? Soroljon fel néhányat!</w:t>
      </w:r>
    </w:p>
    <w:p w14:paraId="6EF09B2E" w14:textId="77777777" w:rsidR="00E95433" w:rsidRPr="005234DB" w:rsidRDefault="00E95433" w:rsidP="00E95433">
      <w:pPr>
        <w:spacing w:line="360" w:lineRule="auto"/>
        <w:jc w:val="both"/>
      </w:pPr>
      <w:r w:rsidRPr="005234DB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F7E29A7" w14:textId="77777777" w:rsidR="00E95433" w:rsidRDefault="00E95433" w:rsidP="00E95433">
      <w:pPr>
        <w:spacing w:line="360" w:lineRule="auto"/>
        <w:jc w:val="both"/>
      </w:pPr>
      <w:r w:rsidRPr="005234DB"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79176052" w14:textId="6EDFCBE9" w:rsidR="00736A94" w:rsidRDefault="00D74632">
      <w:r w:rsidRPr="005234DB">
        <w:t>…………………………………………………………………………………………………</w:t>
      </w:r>
    </w:p>
    <w:p w14:paraId="51DE7310" w14:textId="77777777" w:rsidR="00D74632" w:rsidRDefault="00D74632" w:rsidP="00D74632"/>
    <w:p w14:paraId="016B33EC" w14:textId="08B3A27B" w:rsidR="00D74632" w:rsidRDefault="00D74632" w:rsidP="00D74632">
      <w:r w:rsidRPr="005234DB">
        <w:t>…………………………………………………………………………………………………</w:t>
      </w:r>
    </w:p>
    <w:p w14:paraId="642FA3CB" w14:textId="77777777" w:rsidR="00D74632" w:rsidRPr="00D74632" w:rsidRDefault="00D74632" w:rsidP="00D74632"/>
    <w:sectPr w:rsidR="00D74632" w:rsidRPr="00D74632" w:rsidSect="00940C02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1A719E"/>
    <w:multiLevelType w:val="hybridMultilevel"/>
    <w:tmpl w:val="1B0CFC3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6029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433"/>
    <w:rsid w:val="00066930"/>
    <w:rsid w:val="001E5D15"/>
    <w:rsid w:val="00736A94"/>
    <w:rsid w:val="007F5B0C"/>
    <w:rsid w:val="00940C02"/>
    <w:rsid w:val="00A5203E"/>
    <w:rsid w:val="00B6322F"/>
    <w:rsid w:val="00D74632"/>
    <w:rsid w:val="00E95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79197"/>
  <w15:chartTrackingRefBased/>
  <w15:docId w15:val="{1331F1E5-2433-47E5-A517-196124BC2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95433"/>
    <w:pPr>
      <w:spacing w:after="0" w:line="240" w:lineRule="auto"/>
    </w:pPr>
    <w:rPr>
      <w:rFonts w:ascii="Times New Roman" w:eastAsia="Times New Roman" w:hAnsi="Times New Roman" w:cs="Times New Roman"/>
      <w:kern w:val="0"/>
      <w:lang w:eastAsia="hu-HU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E954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954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954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954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954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9543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9543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9543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9543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954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954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954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95433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95433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9543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9543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9543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9543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9543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954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954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954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954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95433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9543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9543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954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95433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954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152</Words>
  <Characters>1367</Characters>
  <Application>Microsoft Office Word</Application>
  <DocSecurity>0</DocSecurity>
  <Lines>273</Lines>
  <Paragraphs>79</Paragraphs>
  <ScaleCrop>false</ScaleCrop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Spisák-Szkárosi Eszter</dc:creator>
  <cp:keywords/>
  <dc:description/>
  <cp:lastModifiedBy>Spisák-Szkárosi Eszter</cp:lastModifiedBy>
  <cp:revision>4</cp:revision>
  <dcterms:created xsi:type="dcterms:W3CDTF">2026-01-26T14:21:00Z</dcterms:created>
  <dcterms:modified xsi:type="dcterms:W3CDTF">2026-02-17T08:08:00Z</dcterms:modified>
</cp:coreProperties>
</file>